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0DE" w:rsidRDefault="00E956EB" w:rsidP="00E956EB">
      <w:pPr>
        <w:pStyle w:val="Title"/>
      </w:pPr>
      <w:bookmarkStart w:id="0" w:name="_GoBack"/>
      <w:bookmarkEnd w:id="0"/>
      <w:r>
        <w:t xml:space="preserve">Links to High School SEND information </w:t>
      </w:r>
    </w:p>
    <w:p w:rsidR="00E956EB" w:rsidRDefault="002930CD" w:rsidP="00E956EB">
      <w:hyperlink r:id="rId5" w:history="1">
        <w:r w:rsidR="00E956EB" w:rsidRPr="00214A20">
          <w:rPr>
            <w:rStyle w:val="Hyperlink"/>
          </w:rPr>
          <w:t>http://www.knutsfordacademy.org.uk/send/</w:t>
        </w:r>
      </w:hyperlink>
      <w:r w:rsidR="00E956EB">
        <w:t xml:space="preserve">  </w:t>
      </w:r>
    </w:p>
    <w:p w:rsidR="00E956EB" w:rsidRDefault="00E956EB" w:rsidP="00E956EB">
      <w:proofErr w:type="spellStart"/>
      <w:r>
        <w:t>Knutsford</w:t>
      </w:r>
      <w:proofErr w:type="spellEnd"/>
      <w:r>
        <w:t xml:space="preserve"> Academy </w:t>
      </w:r>
    </w:p>
    <w:p w:rsidR="00E956EB" w:rsidRDefault="00E956EB" w:rsidP="00E956EB"/>
    <w:p w:rsidR="00E956EB" w:rsidRDefault="002930CD" w:rsidP="00E956EB">
      <w:hyperlink r:id="rId6" w:history="1">
        <w:r w:rsidR="00E956EB" w:rsidRPr="00214A20">
          <w:rPr>
            <w:rStyle w:val="Hyperlink"/>
          </w:rPr>
          <w:t>http://vle.hccs.info</w:t>
        </w:r>
      </w:hyperlink>
      <w:r w:rsidR="00E956EB">
        <w:t xml:space="preserve">  </w:t>
      </w:r>
    </w:p>
    <w:p w:rsidR="00E956EB" w:rsidRDefault="00E956EB" w:rsidP="00E956EB">
      <w:r>
        <w:t xml:space="preserve">Holmes Chapel </w:t>
      </w:r>
    </w:p>
    <w:p w:rsidR="00E956EB" w:rsidRDefault="00E956EB" w:rsidP="00E956EB"/>
    <w:p w:rsidR="00E956EB" w:rsidRDefault="002930CD" w:rsidP="00E956EB">
      <w:hyperlink r:id="rId7" w:history="1">
        <w:r w:rsidR="00E956EB" w:rsidRPr="00214A20">
          <w:rPr>
            <w:rStyle w:val="Hyperlink"/>
          </w:rPr>
          <w:t>http://www.middlewichhigh.cheshire.sch.uk/page/?title=Learning+Support&amp;pid=34</w:t>
        </w:r>
      </w:hyperlink>
      <w:r w:rsidR="00E956EB">
        <w:t xml:space="preserve">   </w:t>
      </w:r>
    </w:p>
    <w:p w:rsidR="00E956EB" w:rsidRDefault="00E956EB" w:rsidP="00E956EB">
      <w:r>
        <w:t>Middlewich High School</w:t>
      </w:r>
    </w:p>
    <w:p w:rsidR="00E956EB" w:rsidRDefault="00E956EB" w:rsidP="00E956EB"/>
    <w:p w:rsidR="00E956EB" w:rsidRDefault="002930CD" w:rsidP="00E956EB">
      <w:hyperlink r:id="rId8" w:history="1">
        <w:r w:rsidR="00E956EB" w:rsidRPr="00214A20">
          <w:rPr>
            <w:rStyle w:val="Hyperlink"/>
          </w:rPr>
          <w:t>http://www.phs.cheshire.sch.uk/page/?title=Learning+Support&amp;pid=49</w:t>
        </w:r>
      </w:hyperlink>
      <w:r w:rsidR="00E956EB">
        <w:t xml:space="preserve">  Poynton High School </w:t>
      </w:r>
    </w:p>
    <w:p w:rsidR="00E956EB" w:rsidRDefault="00E956EB" w:rsidP="00E956EB"/>
    <w:p w:rsidR="00E956EB" w:rsidRDefault="002930CD" w:rsidP="00E956EB">
      <w:hyperlink r:id="rId9" w:history="1">
        <w:r w:rsidR="00E956EB" w:rsidRPr="00214A20">
          <w:rPr>
            <w:rStyle w:val="Hyperlink"/>
          </w:rPr>
          <w:t>http://www.congletonhigh.com/40/special-educational-needs-disability</w:t>
        </w:r>
      </w:hyperlink>
    </w:p>
    <w:p w:rsidR="00E956EB" w:rsidRDefault="00E956EB" w:rsidP="00E956EB">
      <w:proofErr w:type="spellStart"/>
      <w:r>
        <w:t>Congleton</w:t>
      </w:r>
      <w:proofErr w:type="spellEnd"/>
      <w:r>
        <w:t xml:space="preserve"> High School </w:t>
      </w:r>
    </w:p>
    <w:p w:rsidR="00E956EB" w:rsidRDefault="00E956EB" w:rsidP="00E956EB"/>
    <w:p w:rsidR="00E956EB" w:rsidRDefault="002930CD" w:rsidP="00E956EB">
      <w:hyperlink r:id="rId10" w:history="1">
        <w:r w:rsidR="00E956EB" w:rsidRPr="00214A20">
          <w:rPr>
            <w:rStyle w:val="Hyperlink"/>
          </w:rPr>
          <w:t>http://www.wilmslowhigh.com/student-services-7-11/learning-support/</w:t>
        </w:r>
      </w:hyperlink>
    </w:p>
    <w:p w:rsidR="00E956EB" w:rsidRDefault="00E956EB" w:rsidP="00E956EB">
      <w:proofErr w:type="spellStart"/>
      <w:r>
        <w:t>Wilmslow</w:t>
      </w:r>
      <w:proofErr w:type="spellEnd"/>
      <w:r>
        <w:t xml:space="preserve"> High School </w:t>
      </w:r>
    </w:p>
    <w:p w:rsidR="00E956EB" w:rsidRDefault="00E956EB" w:rsidP="00E956EB"/>
    <w:p w:rsidR="00E956EB" w:rsidRDefault="00E956EB" w:rsidP="00E956EB"/>
    <w:p w:rsidR="00E956EB" w:rsidRDefault="002930CD" w:rsidP="00E956EB">
      <w:hyperlink r:id="rId11" w:history="1">
        <w:r w:rsidR="00806575" w:rsidRPr="00214A20">
          <w:rPr>
            <w:rStyle w:val="Hyperlink"/>
          </w:rPr>
          <w:t>http://www.greenbankschool.org/page/local-offer/22853</w:t>
        </w:r>
      </w:hyperlink>
    </w:p>
    <w:p w:rsidR="00806575" w:rsidRDefault="00806575" w:rsidP="00E956EB">
      <w:proofErr w:type="spellStart"/>
      <w:r>
        <w:t>Greenbank</w:t>
      </w:r>
      <w:proofErr w:type="spellEnd"/>
      <w:r>
        <w:t xml:space="preserve"> School</w:t>
      </w:r>
    </w:p>
    <w:p w:rsidR="00D833F1" w:rsidRDefault="00D833F1" w:rsidP="00E956EB"/>
    <w:p w:rsidR="00D833F1" w:rsidRDefault="002930CD" w:rsidP="00E956EB">
      <w:hyperlink r:id="rId12" w:history="1">
        <w:r w:rsidR="00D833F1" w:rsidRPr="008A23A8">
          <w:rPr>
            <w:rStyle w:val="Hyperlink"/>
          </w:rPr>
          <w:t>http://www.northcestrian.co.uk/media/1454/send-information-report-2016-lb.pdf</w:t>
        </w:r>
      </w:hyperlink>
    </w:p>
    <w:p w:rsidR="00D833F1" w:rsidRDefault="00D833F1" w:rsidP="00E956EB">
      <w:r>
        <w:t xml:space="preserve">North </w:t>
      </w:r>
      <w:proofErr w:type="spellStart"/>
      <w:r>
        <w:t>Cestrian</w:t>
      </w:r>
      <w:proofErr w:type="spellEnd"/>
      <w:r>
        <w:t xml:space="preserve"> Grammar – </w:t>
      </w:r>
      <w:proofErr w:type="spellStart"/>
      <w:r>
        <w:t>Altrincham</w:t>
      </w:r>
      <w:proofErr w:type="spellEnd"/>
    </w:p>
    <w:p w:rsidR="00D833F1" w:rsidRPr="00E956EB" w:rsidRDefault="00D833F1" w:rsidP="00E956EB"/>
    <w:sectPr w:rsidR="00D833F1" w:rsidRPr="00E956EB" w:rsidSect="0010331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6EB"/>
    <w:rsid w:val="000810DE"/>
    <w:rsid w:val="00103316"/>
    <w:rsid w:val="002930CD"/>
    <w:rsid w:val="00806575"/>
    <w:rsid w:val="00D833F1"/>
    <w:rsid w:val="00E9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956E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956E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E956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956E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956E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E956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hs.cheshire.sch.uk/page/?title=Learning+Support&amp;pid=4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iddlewichhigh.cheshire.sch.uk/page/?title=Learning+Support&amp;pid=34" TargetMode="External"/><Relationship Id="rId12" Type="http://schemas.openxmlformats.org/officeDocument/2006/relationships/hyperlink" Target="http://www.northcestrian.co.uk/media/1454/send-information-report-2016-lb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vle.hccs.info" TargetMode="External"/><Relationship Id="rId11" Type="http://schemas.openxmlformats.org/officeDocument/2006/relationships/hyperlink" Target="http://www.greenbankschool.org/page/local-offer/22853" TargetMode="External"/><Relationship Id="rId5" Type="http://schemas.openxmlformats.org/officeDocument/2006/relationships/hyperlink" Target="http://www.knutsfordacademy.org.uk/send/" TargetMode="External"/><Relationship Id="rId10" Type="http://schemas.openxmlformats.org/officeDocument/2006/relationships/hyperlink" Target="http://www.wilmslowhigh.com/student-services-7-11/learning-suppor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gletonhigh.com/40/special-educational-needs-disabilit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APB Education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PHELPS-BROWN</dc:creator>
  <cp:lastModifiedBy>Sarah Jeffery</cp:lastModifiedBy>
  <cp:revision>2</cp:revision>
  <dcterms:created xsi:type="dcterms:W3CDTF">2020-03-12T16:21:00Z</dcterms:created>
  <dcterms:modified xsi:type="dcterms:W3CDTF">2020-03-12T16:21:00Z</dcterms:modified>
</cp:coreProperties>
</file>